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EC" w:rsidRDefault="008623EC">
      <w:r>
        <w:t>Für anonyme Spender:</w:t>
      </w:r>
    </w:p>
    <w:p w:rsidR="00990A45" w:rsidRDefault="008623EC">
      <w:hyperlink r:id="rId5" w:history="1">
        <w:r w:rsidRPr="00441678">
          <w:rPr>
            <w:rStyle w:val="Hyperlink"/>
          </w:rPr>
          <w:t>https://www.leetchi.com/c/soziales-von-janina-von-der-sitt-14680637</w:t>
        </w:r>
      </w:hyperlink>
    </w:p>
    <w:p w:rsidR="008623EC" w:rsidRDefault="008623EC"/>
    <w:p w:rsidR="008623EC" w:rsidRDefault="008623EC">
      <w:r>
        <w:t>oder direkt, dann natürlich mit Namen an:</w:t>
      </w:r>
    </w:p>
    <w:p w:rsidR="008623EC" w:rsidRDefault="008623EC" w:rsidP="008623EC">
      <w:pPr>
        <w:pStyle w:val="StandardWeb"/>
      </w:pPr>
      <w:bookmarkStart w:id="0" w:name="_GoBack"/>
      <w:bookmarkEnd w:id="0"/>
      <w:r>
        <w:t>Janina von der </w:t>
      </w:r>
      <w:proofErr w:type="spellStart"/>
      <w:r>
        <w:t>Sitt</w:t>
      </w:r>
      <w:proofErr w:type="spellEnd"/>
    </w:p>
    <w:p w:rsidR="008623EC" w:rsidRDefault="008623EC" w:rsidP="008623EC">
      <w:pPr>
        <w:pStyle w:val="StandardWeb"/>
      </w:pPr>
      <w:r>
        <w:t>Berliner Volksbank</w:t>
      </w:r>
    </w:p>
    <w:p w:rsidR="008623EC" w:rsidRDefault="008623EC" w:rsidP="008623EC">
      <w:pPr>
        <w:pStyle w:val="StandardWeb"/>
      </w:pPr>
      <w:r>
        <w:t>Kontonummer:2087782002</w:t>
      </w:r>
    </w:p>
    <w:p w:rsidR="008623EC" w:rsidRDefault="008623EC" w:rsidP="008623EC">
      <w:pPr>
        <w:pStyle w:val="StandardWeb"/>
      </w:pPr>
      <w:r>
        <w:t>IBAN:DE57 1009 00002087 7820 02</w:t>
      </w:r>
    </w:p>
    <w:p w:rsidR="008623EC" w:rsidRDefault="008623EC"/>
    <w:sectPr w:rsidR="008623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EC"/>
    <w:rsid w:val="008623EC"/>
    <w:rsid w:val="0099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23E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6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23E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6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etchi.com/c/soziales-von-janina-von-der-sitt-146806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Chr. Lemke</dc:creator>
  <cp:lastModifiedBy>Chr. Lemke</cp:lastModifiedBy>
  <cp:revision>1</cp:revision>
  <dcterms:created xsi:type="dcterms:W3CDTF">2016-12-09T16:06:00Z</dcterms:created>
  <dcterms:modified xsi:type="dcterms:W3CDTF">2016-12-09T16:11:00Z</dcterms:modified>
</cp:coreProperties>
</file>